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FF04" w14:textId="0E7D3A61" w:rsidR="00165381" w:rsidRPr="00543435" w:rsidRDefault="00543435" w:rsidP="00543435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43435">
        <w:rPr>
          <w:rFonts w:ascii="Times New Roman" w:hAnsi="Times New Roman" w:cs="Times New Roman"/>
          <w:sz w:val="32"/>
          <w:szCs w:val="32"/>
        </w:rPr>
        <w:t xml:space="preserve">MINUTES OF MEETING </w:t>
      </w:r>
    </w:p>
    <w:p w14:paraId="1795859D" w14:textId="7D5051AB" w:rsidR="00543435" w:rsidRPr="00543435" w:rsidRDefault="00543435" w:rsidP="00543435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43435">
        <w:rPr>
          <w:rFonts w:ascii="Times New Roman" w:hAnsi="Times New Roman" w:cs="Times New Roman"/>
          <w:sz w:val="32"/>
          <w:szCs w:val="32"/>
        </w:rPr>
        <w:t>OF</w:t>
      </w:r>
    </w:p>
    <w:p w14:paraId="52454054" w14:textId="2DDFDD4C" w:rsidR="00543435" w:rsidRPr="00543435" w:rsidRDefault="00543435" w:rsidP="00543435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43435">
        <w:rPr>
          <w:rFonts w:ascii="Times New Roman" w:hAnsi="Times New Roman" w:cs="Times New Roman"/>
          <w:sz w:val="32"/>
          <w:szCs w:val="32"/>
        </w:rPr>
        <w:t>SPRING CITY TOURISM AND EVENTS COMMISSSION</w:t>
      </w:r>
    </w:p>
    <w:p w14:paraId="35BD4B6E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35878702" w14:textId="479EC422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March 31, 2026</w:t>
      </w:r>
    </w:p>
    <w:p w14:paraId="4B50BB69" w14:textId="2C0B800B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260C865C" w14:textId="349D3C84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ATTENDEES: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Robbie Harvey, Ricki Dash, Jody Bauer, Stephanie Strader,</w:t>
      </w:r>
    </w:p>
    <w:p w14:paraId="77F387AC" w14:textId="4AF393E0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April Kilby, Leone Locke</w:t>
      </w:r>
    </w:p>
    <w:p w14:paraId="39AD4D3D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61D121E1" w14:textId="5CCD4B78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Jacob Kily and Thomas McCormick</w:t>
      </w:r>
    </w:p>
    <w:p w14:paraId="700703BF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0438EBC4" w14:textId="3BD91770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was called to order at 6:31 p.m.</w:t>
      </w:r>
    </w:p>
    <w:p w14:paraId="481F8D0D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3F75A4D3" w14:textId="7AF8B015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no minutes to accept.</w:t>
      </w:r>
    </w:p>
    <w:p w14:paraId="4B8C8BC8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1BB2FF41" w14:textId="5B82CD32" w:rsidR="00543435" w:rsidRDefault="00543435" w:rsidP="00543435">
      <w:pPr>
        <w:contextualSpacing/>
        <w:rPr>
          <w:rFonts w:ascii="Times New Roman" w:hAnsi="Times New Roman" w:cs="Times New Roman"/>
        </w:rPr>
      </w:pPr>
      <w:r w:rsidRPr="006F685C">
        <w:rPr>
          <w:rFonts w:ascii="Times New Roman" w:hAnsi="Times New Roman" w:cs="Times New Roman"/>
          <w:b/>
          <w:bCs/>
          <w:u w:val="single"/>
        </w:rPr>
        <w:t>Old Business</w:t>
      </w:r>
      <w:r>
        <w:rPr>
          <w:rFonts w:ascii="Times New Roman" w:hAnsi="Times New Roman" w:cs="Times New Roman"/>
        </w:rPr>
        <w:t>:</w:t>
      </w:r>
    </w:p>
    <w:p w14:paraId="57054895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2300053B" w14:textId="680236E5" w:rsidR="00543435" w:rsidRDefault="00543435" w:rsidP="00543435">
      <w:pPr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Spring City Blooms Festival on May 2, 2026</w:t>
      </w:r>
    </w:p>
    <w:p w14:paraId="1631EFC6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5F177364" w14:textId="0A0B16AB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Stephanie reported that we have 14 paid vendors.  She is continuing to contact vendors.</w:t>
      </w:r>
    </w:p>
    <w:p w14:paraId="225D2E64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294D7642" w14:textId="1C8D3FCD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far, we only have 5 sponsors.  We can add Stephanie and Robbie as sponsors.</w:t>
      </w:r>
    </w:p>
    <w:p w14:paraId="22676DBD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46CC16DD" w14:textId="38A1EECF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Signs – Need to have them by Friday, April 3, 2026.   City will help to put out signs.</w:t>
      </w:r>
      <w:r w:rsidR="009D0044">
        <w:rPr>
          <w:rFonts w:ascii="Times New Roman" w:hAnsi="Times New Roman" w:cs="Times New Roman"/>
        </w:rPr>
        <w:t xml:space="preserve"> Stephanie will pay for signs/banners.  We will use </w:t>
      </w:r>
      <w:proofErr w:type="spellStart"/>
      <w:r w:rsidR="009D0044">
        <w:rPr>
          <w:rFonts w:ascii="Times New Roman" w:hAnsi="Times New Roman" w:cs="Times New Roman"/>
        </w:rPr>
        <w:t>Kilbys</w:t>
      </w:r>
      <w:proofErr w:type="spellEnd"/>
      <w:r w:rsidR="009D0044">
        <w:rPr>
          <w:rFonts w:ascii="Times New Roman" w:hAnsi="Times New Roman" w:cs="Times New Roman"/>
        </w:rPr>
        <w:t>.</w:t>
      </w:r>
    </w:p>
    <w:p w14:paraId="13F7C68A" w14:textId="77777777" w:rsidR="009D0044" w:rsidRDefault="009D0044" w:rsidP="00543435">
      <w:pPr>
        <w:contextualSpacing/>
        <w:rPr>
          <w:rFonts w:ascii="Times New Roman" w:hAnsi="Times New Roman" w:cs="Times New Roman"/>
        </w:rPr>
      </w:pPr>
    </w:p>
    <w:p w14:paraId="409C373F" w14:textId="747F0543" w:rsidR="009D0044" w:rsidRDefault="009D0044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Jody Bauer motioned that we use </w:t>
      </w:r>
      <w:proofErr w:type="spellStart"/>
      <w:r>
        <w:rPr>
          <w:rFonts w:ascii="Times New Roman" w:hAnsi="Times New Roman" w:cs="Times New Roman"/>
        </w:rPr>
        <w:t>Kilbys</w:t>
      </w:r>
      <w:proofErr w:type="spellEnd"/>
      <w:r>
        <w:rPr>
          <w:rFonts w:ascii="Times New Roman" w:hAnsi="Times New Roman" w:cs="Times New Roman"/>
        </w:rPr>
        <w:t xml:space="preserve"> to do sponsor signs.  Ricki Dash seconded the motion.  All were in favor.</w:t>
      </w:r>
    </w:p>
    <w:p w14:paraId="48144F05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7A372487" w14:textId="2319C902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year we advertised in the newspaper.  Thomas will take care of this.  </w:t>
      </w:r>
    </w:p>
    <w:p w14:paraId="712E76FC" w14:textId="5A419A26" w:rsidR="00543435" w:rsidRDefault="009D0044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should advertise with 101.1 The Eagle.</w:t>
      </w:r>
    </w:p>
    <w:p w14:paraId="666415D5" w14:textId="0DD5B047" w:rsidR="009D0044" w:rsidRDefault="009D0044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need to boost the festival on the Spring City Page.</w:t>
      </w:r>
    </w:p>
    <w:p w14:paraId="58BD190A" w14:textId="77777777" w:rsidR="009D0044" w:rsidRDefault="009D0044" w:rsidP="00543435">
      <w:pPr>
        <w:contextualSpacing/>
        <w:rPr>
          <w:rFonts w:ascii="Times New Roman" w:hAnsi="Times New Roman" w:cs="Times New Roman"/>
        </w:rPr>
      </w:pPr>
    </w:p>
    <w:p w14:paraId="01BAAFA3" w14:textId="4F338ABF" w:rsidR="009D0044" w:rsidRDefault="009D0044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Jody Bauer motioned that we approve $75.00 to boost an ad on social media.   Ricki Dash seconded the motion and all were in favor.</w:t>
      </w:r>
    </w:p>
    <w:p w14:paraId="52C0B9E4" w14:textId="77777777" w:rsidR="009D0044" w:rsidRDefault="009D0044" w:rsidP="00543435">
      <w:pPr>
        <w:contextualSpacing/>
        <w:rPr>
          <w:rFonts w:ascii="Times New Roman" w:hAnsi="Times New Roman" w:cs="Times New Roman"/>
        </w:rPr>
      </w:pPr>
    </w:p>
    <w:p w14:paraId="3D51D6F6" w14:textId="2FD7C0F4" w:rsidR="009D0044" w:rsidRDefault="009D0044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advised that City sponsorships need to be put out to bid in the future.  We need at least 3 bids.</w:t>
      </w:r>
    </w:p>
    <w:p w14:paraId="662639B4" w14:textId="77777777" w:rsidR="009D0044" w:rsidRDefault="009D0044" w:rsidP="00543435">
      <w:pPr>
        <w:contextualSpacing/>
        <w:rPr>
          <w:rFonts w:ascii="Times New Roman" w:hAnsi="Times New Roman" w:cs="Times New Roman"/>
        </w:rPr>
      </w:pPr>
    </w:p>
    <w:p w14:paraId="382B2B42" w14:textId="6BCBE1D2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Police Department to be contacted regarding road closures.</w:t>
      </w:r>
    </w:p>
    <w:p w14:paraId="172BE3DB" w14:textId="342D76BE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28CE3244" w14:textId="3624842A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Stephanie suggested that we hand out seeds.</w:t>
      </w:r>
    </w:p>
    <w:p w14:paraId="3B0D57FD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26071480" w14:textId="0AE75787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will be at 7:30 a.m.  We need to be there at 7:15 a.m.</w:t>
      </w:r>
    </w:p>
    <w:p w14:paraId="208DFF5B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0666FE35" w14:textId="33A7DCBF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 far, we have four or five food trucks but no definite commitment.  </w:t>
      </w:r>
    </w:p>
    <w:p w14:paraId="3D4AD23C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3B6554C6" w14:textId="03A41342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need tables and chairs.</w:t>
      </w:r>
    </w:p>
    <w:p w14:paraId="792967B4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72E13053" w14:textId="4445781D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Porta Potties have been ordered.</w:t>
      </w:r>
    </w:p>
    <w:p w14:paraId="670C9786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38F94BC5" w14:textId="4B79E51A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Monkey Town Inflatables will be at the festival.</w:t>
      </w:r>
    </w:p>
    <w:p w14:paraId="062DAAA3" w14:textId="77777777" w:rsidR="00543435" w:rsidRDefault="00543435" w:rsidP="00543435">
      <w:pPr>
        <w:contextualSpacing/>
        <w:rPr>
          <w:rFonts w:ascii="Times New Roman" w:hAnsi="Times New Roman" w:cs="Times New Roman"/>
        </w:rPr>
      </w:pPr>
    </w:p>
    <w:p w14:paraId="626CBEB4" w14:textId="0E13F8A0" w:rsidR="00543435" w:rsidRDefault="0054343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Music:</w:t>
      </w:r>
    </w:p>
    <w:p w14:paraId="3B216B2E" w14:textId="1AAD56DA" w:rsidR="00543435" w:rsidRDefault="0051278B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 will p</w:t>
      </w:r>
      <w:r w:rsidR="00874C48">
        <w:rPr>
          <w:rFonts w:ascii="Times New Roman" w:hAnsi="Times New Roman" w:cs="Times New Roman"/>
        </w:rPr>
        <w:t>erform</w:t>
      </w:r>
      <w:r>
        <w:rPr>
          <w:rFonts w:ascii="Times New Roman" w:hAnsi="Times New Roman" w:cs="Times New Roman"/>
        </w:rPr>
        <w:t xml:space="preserve"> for the first two hours and High Carbon Steel will perform</w:t>
      </w:r>
      <w:r w:rsidR="00874C48">
        <w:rPr>
          <w:rFonts w:ascii="Times New Roman" w:hAnsi="Times New Roman" w:cs="Times New Roman"/>
        </w:rPr>
        <w:t xml:space="preserve"> from approximately 12:45 p.m. to 3:45 p.m.</w:t>
      </w:r>
    </w:p>
    <w:p w14:paraId="4B997F3E" w14:textId="77777777" w:rsidR="00874C48" w:rsidRDefault="00874C48" w:rsidP="00543435">
      <w:pPr>
        <w:contextualSpacing/>
        <w:rPr>
          <w:rFonts w:ascii="Times New Roman" w:hAnsi="Times New Roman" w:cs="Times New Roman"/>
        </w:rPr>
      </w:pPr>
    </w:p>
    <w:p w14:paraId="2A3B92AB" w14:textId="00C10B95" w:rsidR="00874C48" w:rsidRDefault="00874C48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C6174">
        <w:rPr>
          <w:rFonts w:ascii="Times New Roman" w:hAnsi="Times New Roman" w:cs="Times New Roman"/>
        </w:rPr>
        <w:t>cost for the stage is $1,200.00.</w:t>
      </w:r>
    </w:p>
    <w:p w14:paraId="7D756483" w14:textId="77777777" w:rsidR="00AC6174" w:rsidRDefault="00AC6174" w:rsidP="00543435">
      <w:pPr>
        <w:contextualSpacing/>
        <w:rPr>
          <w:rFonts w:ascii="Times New Roman" w:hAnsi="Times New Roman" w:cs="Times New Roman"/>
        </w:rPr>
      </w:pPr>
    </w:p>
    <w:p w14:paraId="1F6B6ED7" w14:textId="3B0AE2CD" w:rsidR="00AC6174" w:rsidRDefault="00E46348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Downtown Improvement Grant</w:t>
      </w:r>
      <w:r>
        <w:rPr>
          <w:rFonts w:ascii="Times New Roman" w:hAnsi="Times New Roman" w:cs="Times New Roman"/>
        </w:rPr>
        <w:t>:</w:t>
      </w:r>
    </w:p>
    <w:p w14:paraId="71F04266" w14:textId="77777777" w:rsidR="00E46348" w:rsidRDefault="00E46348" w:rsidP="00543435">
      <w:pPr>
        <w:contextualSpacing/>
        <w:rPr>
          <w:rFonts w:ascii="Times New Roman" w:hAnsi="Times New Roman" w:cs="Times New Roman"/>
        </w:rPr>
      </w:pPr>
    </w:p>
    <w:p w14:paraId="3988C435" w14:textId="7C3652E5" w:rsidR="00E46348" w:rsidRDefault="00E46348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will be a public meeting on April 7, 2026</w:t>
      </w:r>
      <w:r w:rsidR="00AD5C97">
        <w:rPr>
          <w:rFonts w:ascii="Times New Roman" w:hAnsi="Times New Roman" w:cs="Times New Roman"/>
        </w:rPr>
        <w:t xml:space="preserve"> at 6:00 p.m.</w:t>
      </w:r>
    </w:p>
    <w:p w14:paraId="4F8E6E81" w14:textId="77777777" w:rsidR="00AD5C97" w:rsidRDefault="00AD5C97" w:rsidP="00543435">
      <w:pPr>
        <w:contextualSpacing/>
        <w:rPr>
          <w:rFonts w:ascii="Times New Roman" w:hAnsi="Times New Roman" w:cs="Times New Roman"/>
        </w:rPr>
      </w:pPr>
    </w:p>
    <w:p w14:paraId="6F7CDF1E" w14:textId="79E0F7CB" w:rsidR="00AD5C97" w:rsidRDefault="00AD5C97" w:rsidP="00543435">
      <w:pPr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Watts Bar Lake Association Shoreline Clean-up</w:t>
      </w:r>
    </w:p>
    <w:p w14:paraId="7D321445" w14:textId="77777777" w:rsidR="00AD5C97" w:rsidRDefault="00AD5C97" w:rsidP="00543435">
      <w:pPr>
        <w:contextualSpacing/>
        <w:rPr>
          <w:rFonts w:ascii="Times New Roman" w:hAnsi="Times New Roman" w:cs="Times New Roman"/>
        </w:rPr>
      </w:pPr>
    </w:p>
    <w:p w14:paraId="184FB1E3" w14:textId="3EC1D95E" w:rsidR="00AD5C97" w:rsidRDefault="00AD5C97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Forms submitted.</w:t>
      </w:r>
    </w:p>
    <w:p w14:paraId="22E4BDFF" w14:textId="77777777" w:rsidR="006F685C" w:rsidRDefault="006F685C" w:rsidP="00543435">
      <w:pPr>
        <w:contextualSpacing/>
        <w:rPr>
          <w:rFonts w:ascii="Times New Roman" w:hAnsi="Times New Roman" w:cs="Times New Roman"/>
        </w:rPr>
      </w:pPr>
    </w:p>
    <w:p w14:paraId="55227D8C" w14:textId="4ED03C19" w:rsidR="006F685C" w:rsidRDefault="006F685C" w:rsidP="00543435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  <w:r>
        <w:rPr>
          <w:rFonts w:ascii="Times New Roman" w:hAnsi="Times New Roman" w:cs="Times New Roman"/>
          <w:b/>
          <w:bCs/>
        </w:rPr>
        <w:t>:</w:t>
      </w:r>
    </w:p>
    <w:p w14:paraId="47E32B4C" w14:textId="77777777" w:rsidR="006F685C" w:rsidRPr="006F685C" w:rsidRDefault="006F685C" w:rsidP="00543435">
      <w:pPr>
        <w:contextualSpacing/>
        <w:rPr>
          <w:rFonts w:ascii="Times New Roman" w:hAnsi="Times New Roman" w:cs="Times New Roman"/>
        </w:rPr>
      </w:pPr>
    </w:p>
    <w:p w14:paraId="7787FAE7" w14:textId="30981B3F" w:rsidR="00AC6174" w:rsidRDefault="0059688B" w:rsidP="00543435">
      <w:pPr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Laurel Dace Day </w:t>
      </w:r>
    </w:p>
    <w:p w14:paraId="5A070154" w14:textId="77777777" w:rsidR="0059688B" w:rsidRDefault="0059688B" w:rsidP="00543435">
      <w:pPr>
        <w:contextualSpacing/>
        <w:rPr>
          <w:rFonts w:ascii="Times New Roman" w:hAnsi="Times New Roman" w:cs="Times New Roman"/>
          <w:u w:val="single"/>
        </w:rPr>
      </w:pPr>
    </w:p>
    <w:p w14:paraId="53AAF3F0" w14:textId="0BEA9A32" w:rsidR="0059688B" w:rsidRDefault="005E57A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16, 2026.  We hope to combine this with the Blooms Festival next year.</w:t>
      </w:r>
      <w:r w:rsidR="00AB3565">
        <w:rPr>
          <w:rFonts w:ascii="Times New Roman" w:hAnsi="Times New Roman" w:cs="Times New Roman"/>
        </w:rPr>
        <w:t xml:space="preserve">  There will be hiking and snorkeling.   </w:t>
      </w:r>
      <w:r w:rsidR="00B8725E">
        <w:rPr>
          <w:rFonts w:ascii="Times New Roman" w:hAnsi="Times New Roman" w:cs="Times New Roman"/>
        </w:rPr>
        <w:t xml:space="preserve">Tennessee Aquarium, Tennessee </w:t>
      </w:r>
      <w:proofErr w:type="spellStart"/>
      <w:r w:rsidR="00B8725E">
        <w:rPr>
          <w:rFonts w:ascii="Times New Roman" w:hAnsi="Times New Roman" w:cs="Times New Roman"/>
        </w:rPr>
        <w:t>Riverline</w:t>
      </w:r>
      <w:proofErr w:type="spellEnd"/>
      <w:r w:rsidR="00B8725E">
        <w:rPr>
          <w:rFonts w:ascii="Times New Roman" w:hAnsi="Times New Roman" w:cs="Times New Roman"/>
        </w:rPr>
        <w:t xml:space="preserve"> and UT will be involved.</w:t>
      </w:r>
    </w:p>
    <w:p w14:paraId="552B9B00" w14:textId="77777777" w:rsidR="005E57A5" w:rsidRDefault="005E57A5" w:rsidP="00543435">
      <w:pPr>
        <w:contextualSpacing/>
        <w:rPr>
          <w:rFonts w:ascii="Times New Roman" w:hAnsi="Times New Roman" w:cs="Times New Roman"/>
        </w:rPr>
      </w:pPr>
    </w:p>
    <w:p w14:paraId="0C2F97FD" w14:textId="00C5A452" w:rsidR="005E57A5" w:rsidRDefault="005E57A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Strawberry Festival Parade</w:t>
      </w:r>
    </w:p>
    <w:p w14:paraId="09EC5007" w14:textId="77777777" w:rsidR="005E57A5" w:rsidRDefault="005E57A5" w:rsidP="00543435">
      <w:pPr>
        <w:contextualSpacing/>
        <w:rPr>
          <w:rFonts w:ascii="Times New Roman" w:hAnsi="Times New Roman" w:cs="Times New Roman"/>
        </w:rPr>
      </w:pPr>
    </w:p>
    <w:p w14:paraId="6A246D20" w14:textId="55EF3423" w:rsidR="005E57A5" w:rsidRPr="005E57A5" w:rsidRDefault="00AB356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9, 2026 </w:t>
      </w:r>
    </w:p>
    <w:p w14:paraId="12CAB28D" w14:textId="77777777" w:rsidR="00AC6174" w:rsidRDefault="00AC6174" w:rsidP="00543435">
      <w:pPr>
        <w:contextualSpacing/>
        <w:rPr>
          <w:rFonts w:ascii="Times New Roman" w:hAnsi="Times New Roman" w:cs="Times New Roman"/>
        </w:rPr>
      </w:pPr>
    </w:p>
    <w:p w14:paraId="4E22975E" w14:textId="65203635" w:rsidR="00543435" w:rsidRDefault="00D8475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Robbie will put in an application for us to participate in the parade.</w:t>
      </w:r>
    </w:p>
    <w:p w14:paraId="00E58404" w14:textId="77777777" w:rsidR="00D84755" w:rsidRDefault="00D84755" w:rsidP="00543435">
      <w:pPr>
        <w:contextualSpacing/>
        <w:rPr>
          <w:rFonts w:ascii="Times New Roman" w:hAnsi="Times New Roman" w:cs="Times New Roman"/>
        </w:rPr>
      </w:pPr>
    </w:p>
    <w:p w14:paraId="08499AEB" w14:textId="5E72CE13" w:rsidR="00D84755" w:rsidRDefault="00D84755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 said that all Rhea County Mayors will be on one float</w:t>
      </w:r>
    </w:p>
    <w:p w14:paraId="6220A012" w14:textId="77777777" w:rsidR="00D84755" w:rsidRDefault="00D84755" w:rsidP="00543435">
      <w:pPr>
        <w:contextualSpacing/>
        <w:rPr>
          <w:rFonts w:ascii="Times New Roman" w:hAnsi="Times New Roman" w:cs="Times New Roman"/>
        </w:rPr>
      </w:pPr>
    </w:p>
    <w:p w14:paraId="43493440" w14:textId="6ABE1BCE" w:rsidR="00D84755" w:rsidRDefault="007751F6" w:rsidP="00543435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Next meeting is</w:t>
      </w:r>
      <w:r w:rsidR="00B44B83">
        <w:rPr>
          <w:rFonts w:ascii="Times New Roman" w:hAnsi="Times New Roman" w:cs="Times New Roman"/>
          <w:b/>
          <w:bCs/>
        </w:rPr>
        <w:t xml:space="preserve"> April 21, 2026.</w:t>
      </w:r>
    </w:p>
    <w:p w14:paraId="49399F1A" w14:textId="77777777" w:rsidR="00B44B83" w:rsidRDefault="00B44B83" w:rsidP="00543435">
      <w:pPr>
        <w:contextualSpacing/>
        <w:rPr>
          <w:rFonts w:ascii="Times New Roman" w:hAnsi="Times New Roman" w:cs="Times New Roman"/>
          <w:b/>
          <w:bCs/>
        </w:rPr>
      </w:pPr>
    </w:p>
    <w:p w14:paraId="14BDCC7D" w14:textId="424FCE75" w:rsidR="00B44B83" w:rsidRDefault="00B44B83" w:rsidP="0054343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was adjourned at 7:37 p.m.</w:t>
      </w:r>
    </w:p>
    <w:p w14:paraId="26544F4C" w14:textId="77777777" w:rsidR="00B44B83" w:rsidRPr="00B44B83" w:rsidRDefault="00B44B83" w:rsidP="00543435">
      <w:pPr>
        <w:contextualSpacing/>
        <w:rPr>
          <w:rFonts w:ascii="Times New Roman" w:hAnsi="Times New Roman" w:cs="Times New Roman"/>
        </w:rPr>
      </w:pPr>
    </w:p>
    <w:p w14:paraId="4180C18E" w14:textId="77777777" w:rsidR="007751F6" w:rsidRPr="00543435" w:rsidRDefault="007751F6" w:rsidP="00543435">
      <w:pPr>
        <w:contextualSpacing/>
        <w:rPr>
          <w:rFonts w:ascii="Times New Roman" w:hAnsi="Times New Roman" w:cs="Times New Roman"/>
        </w:rPr>
      </w:pPr>
    </w:p>
    <w:sectPr w:rsidR="007751F6" w:rsidRPr="0054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35"/>
    <w:rsid w:val="00165381"/>
    <w:rsid w:val="00452FE5"/>
    <w:rsid w:val="0051278B"/>
    <w:rsid w:val="00543435"/>
    <w:rsid w:val="0059688B"/>
    <w:rsid w:val="005E57A5"/>
    <w:rsid w:val="00647551"/>
    <w:rsid w:val="006C277F"/>
    <w:rsid w:val="006F685C"/>
    <w:rsid w:val="007751F6"/>
    <w:rsid w:val="00874C48"/>
    <w:rsid w:val="009D0044"/>
    <w:rsid w:val="009D0C20"/>
    <w:rsid w:val="00A258AB"/>
    <w:rsid w:val="00A50238"/>
    <w:rsid w:val="00AB3565"/>
    <w:rsid w:val="00AC6174"/>
    <w:rsid w:val="00AD5C97"/>
    <w:rsid w:val="00B44B83"/>
    <w:rsid w:val="00B8725E"/>
    <w:rsid w:val="00D50324"/>
    <w:rsid w:val="00D6380F"/>
    <w:rsid w:val="00D84755"/>
    <w:rsid w:val="00E46348"/>
    <w:rsid w:val="00EA5896"/>
    <w:rsid w:val="00F6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6869"/>
  <w15:chartTrackingRefBased/>
  <w15:docId w15:val="{06DC6CCE-5794-47F2-88EF-0057D2C3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Ricki Dash</dc:creator>
  <cp:keywords/>
  <dc:description/>
  <cp:lastModifiedBy>Judy Blackwell</cp:lastModifiedBy>
  <cp:revision>2</cp:revision>
  <dcterms:created xsi:type="dcterms:W3CDTF">2026-04-21T11:54:00Z</dcterms:created>
  <dcterms:modified xsi:type="dcterms:W3CDTF">2026-04-21T11:54:00Z</dcterms:modified>
</cp:coreProperties>
</file>